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052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4092"/>
        <w:gridCol w:w="3571"/>
      </w:tblGrid>
      <w:tr w:rsidR="00D93720" w:rsidRPr="0011313D" w:rsidTr="00D93720">
        <w:tc>
          <w:tcPr>
            <w:tcW w:w="9638" w:type="dxa"/>
            <w:gridSpan w:val="3"/>
            <w:tcBorders>
              <w:top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Default="00D93720" w:rsidP="00D93720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  <w:r w:rsidRPr="0011313D"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SCHEDA DI ISCRIZIONE </w:t>
            </w:r>
          </w:p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  <w:r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>Corso “Igiene Alimentare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” </w:t>
            </w:r>
          </w:p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(da inviare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Pr="00D93720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entro il 31 ottobre 2018</w:t>
            </w:r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via fax allo 0422.315666 o mail 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formazione.treviso@cna.it</w:t>
            </w:r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)</w:t>
            </w:r>
          </w:p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3720" w:rsidRPr="0011313D" w:rsidTr="00D93720">
        <w:tc>
          <w:tcPr>
            <w:tcW w:w="1975" w:type="dxa"/>
            <w:vMerge w:val="restart"/>
            <w:tcBorders>
              <w:top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ditta o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libero professionista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Ragione Sociale: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3720" w:rsidRPr="0011313D" w:rsidTr="00D93720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Indirizzo Sede legale: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3720" w:rsidRPr="0011313D" w:rsidTr="00D93720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CAP:</w:t>
            </w:r>
          </w:p>
        </w:tc>
      </w:tr>
      <w:tr w:rsidR="00D93720" w:rsidRPr="0011313D" w:rsidTr="00D93720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P.Iva: 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</w:tr>
      <w:tr w:rsidR="00D93720" w:rsidRPr="0011313D" w:rsidTr="00D93720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Email: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</w:tr>
      <w:tr w:rsidR="00D93720" w:rsidRPr="0011313D" w:rsidTr="00D93720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Socio CNA:  □ SI  □ NO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Mandamento: </w:t>
            </w:r>
          </w:p>
        </w:tc>
      </w:tr>
      <w:tr w:rsidR="00D93720" w:rsidRPr="0011313D" w:rsidTr="00D93720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EBAV:  □ SI  □ NO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Edilcassa Veneto:  □ SI  □ NO</w:t>
            </w:r>
          </w:p>
        </w:tc>
      </w:tr>
      <w:tr w:rsidR="00D93720" w:rsidRPr="0011313D" w:rsidTr="00D93720">
        <w:tc>
          <w:tcPr>
            <w:tcW w:w="1975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Codice Ateco 2007:  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D93720" w:rsidRPr="0011313D" w:rsidTr="00D93720">
        <w:tc>
          <w:tcPr>
            <w:tcW w:w="1975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partecipante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3720" w:rsidRPr="0011313D" w:rsidTr="00D93720">
        <w:tc>
          <w:tcPr>
            <w:tcW w:w="1975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Nato a: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Il:</w:t>
            </w:r>
          </w:p>
        </w:tc>
      </w:tr>
      <w:tr w:rsidR="00D93720" w:rsidRPr="0011313D" w:rsidTr="00D93720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Indirizzo: 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</w:tr>
      <w:tr w:rsidR="00D93720" w:rsidRPr="0011313D" w:rsidTr="00D93720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3720" w:rsidRPr="0011313D" w:rsidTr="00D93720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3720" w:rsidRPr="0011313D" w:rsidTr="00D93720">
        <w:tc>
          <w:tcPr>
            <w:tcW w:w="1975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D93720" w:rsidRPr="0011313D" w:rsidTr="00D93720">
        <w:tc>
          <w:tcPr>
            <w:tcW w:w="1975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Corso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Titolo corso</w:t>
            </w:r>
            <w:r w:rsidR="00D71C1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“Igiene alimentare”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3720" w:rsidRPr="0011313D" w:rsidTr="00D93720">
        <w:tc>
          <w:tcPr>
            <w:tcW w:w="1975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Sede</w:t>
            </w:r>
            <w:r w:rsidR="00D71C1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CNA Treviso, Viale della Repubblica 154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Data: 20 NOVEMBRE 2018</w:t>
            </w:r>
            <w:r w:rsidR="00D71C1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93720" w:rsidRPr="0011313D" w:rsidTr="00D93720">
        <w:tc>
          <w:tcPr>
            <w:tcW w:w="1975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Prezzo (IVA escl.)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</w:p>
          <w:p w:rsidR="00D93720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Soci CNA: 45 euro + IVA</w:t>
            </w:r>
          </w:p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soci CNA: 55 + IVA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Prezzo (IVA incl.)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</w:p>
          <w:p w:rsidR="00D93720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Soci CNA: 54,90 euro</w:t>
            </w:r>
          </w:p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</w:t>
            </w:r>
            <w:r w:rsidR="00D71C1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 soci CNA: 67,10 euro</w:t>
            </w:r>
          </w:p>
        </w:tc>
      </w:tr>
      <w:tr w:rsidR="00D93720" w:rsidRPr="0011313D" w:rsidTr="00D93720">
        <w:tc>
          <w:tcPr>
            <w:tcW w:w="1975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Condizioni generali</w:t>
            </w:r>
          </w:p>
        </w:tc>
        <w:tc>
          <w:tcPr>
            <w:tcW w:w="7663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3720" w:rsidRPr="0011313D" w:rsidRDefault="00D93720" w:rsidP="00D9372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 partecipazione ai corsi è subordinata al pagamento anticipato delle quote con spedizione via fax o mail di copia del pagam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ento. IBAN CNA FORMAZIONE SRL:                                  </w:t>
            </w:r>
            <w:r w:rsidRPr="001F6106">
              <w:rPr>
                <w:rFonts w:ascii="Arial" w:hAnsi="Arial" w:cs="Arial"/>
                <w:sz w:val="18"/>
                <w:szCs w:val="18"/>
              </w:rPr>
              <w:t>IBAN: IT 14 K 03069 12090 1 0000 0000 672</w:t>
            </w:r>
          </w:p>
          <w:p w:rsidR="00D93720" w:rsidRPr="0011313D" w:rsidRDefault="00D93720" w:rsidP="00D9372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caso di rinunce non pervenute per iscritto entro 5 giorni dall’inizio del corso, verrà addebitato il 50% della quota di partecipazione.</w:t>
            </w:r>
          </w:p>
          <w:p w:rsidR="00D93720" w:rsidRPr="0011313D" w:rsidRDefault="00D93720" w:rsidP="00D9372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CNA si riserva la facoltà di annullare o modificare i corsi, dandone comunicazione scritta entro 5 giorni dalla data di inizio. L’utente in tal caso potrà utilizzare la quota per la successiva edizione del corso.</w:t>
            </w:r>
          </w:p>
        </w:tc>
      </w:tr>
      <w:tr w:rsidR="00D93720" w:rsidRPr="0011313D" w:rsidTr="00D93720">
        <w:tc>
          <w:tcPr>
            <w:tcW w:w="1975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FE7655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Consenso trattamento </w:t>
            </w: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dati personali ai sensi del Regolamento UE 679/2016</w:t>
            </w:r>
          </w:p>
        </w:tc>
        <w:tc>
          <w:tcPr>
            <w:tcW w:w="7663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3720" w:rsidRPr="00FE7655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E765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 sottoscritto con la firma della presente scheda di iscrizione da atto di aver ricevuto e letto l’informativa sulla privacy per il trattamento dei dati personali.</w:t>
            </w:r>
          </w:p>
          <w:p w:rsidR="00D93720" w:rsidRPr="00FE7655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 Conferma</w:t>
            </w:r>
            <w:r w:rsidRPr="00FE765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Non conferma</w:t>
            </w:r>
          </w:p>
          <w:p w:rsidR="00D93720" w:rsidRPr="00FE7655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93720" w:rsidRPr="00FE7655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7655">
              <w:rPr>
                <w:rFonts w:ascii="Arial" w:hAnsi="Arial" w:cs="Arial"/>
                <w:sz w:val="18"/>
                <w:szCs w:val="18"/>
              </w:rPr>
              <w:t>Autorizza altresì la Società ad inviare materiale promozionale/pubblicità e di aggiornamento</w:t>
            </w:r>
          </w:p>
          <w:p w:rsidR="00D93720" w:rsidRPr="00FE7655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 Autorizzo</w:t>
            </w:r>
            <w:r w:rsidRPr="00FE765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Non autorizzo</w:t>
            </w:r>
          </w:p>
          <w:p w:rsidR="00D93720" w:rsidRPr="00FE7655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3720" w:rsidRPr="0011313D" w:rsidTr="00D93720">
        <w:tc>
          <w:tcPr>
            <w:tcW w:w="1975" w:type="dxa"/>
            <w:tcBorders>
              <w:top w:val="single" w:sz="18" w:space="0" w:color="1F497D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Adesione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Data: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93720" w:rsidRPr="0011313D" w:rsidRDefault="00D93720" w:rsidP="00D93720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Timbro e firma:</w:t>
            </w:r>
          </w:p>
        </w:tc>
      </w:tr>
    </w:tbl>
    <w:p w:rsidR="002579B4" w:rsidRDefault="002579B4" w:rsidP="001971B2"/>
    <w:sectPr w:rsidR="00257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B2" w:rsidRDefault="001971B2" w:rsidP="001971B2">
      <w:pPr>
        <w:spacing w:after="0" w:line="240" w:lineRule="auto"/>
      </w:pPr>
      <w:r>
        <w:separator/>
      </w:r>
    </w:p>
  </w:endnote>
  <w:endnote w:type="continuationSeparator" w:id="0">
    <w:p w:rsidR="001971B2" w:rsidRDefault="001971B2" w:rsidP="0019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B2" w:rsidRDefault="001971B2" w:rsidP="001971B2">
      <w:pPr>
        <w:spacing w:after="0" w:line="240" w:lineRule="auto"/>
      </w:pPr>
      <w:r>
        <w:separator/>
      </w:r>
    </w:p>
  </w:footnote>
  <w:footnote w:type="continuationSeparator" w:id="0">
    <w:p w:rsidR="001971B2" w:rsidRDefault="001971B2" w:rsidP="0019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1252"/>
    <w:multiLevelType w:val="hybridMultilevel"/>
    <w:tmpl w:val="22B4D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56"/>
    <w:rsid w:val="0011313D"/>
    <w:rsid w:val="001971B2"/>
    <w:rsid w:val="002579B4"/>
    <w:rsid w:val="003308FD"/>
    <w:rsid w:val="00351FE3"/>
    <w:rsid w:val="003B029A"/>
    <w:rsid w:val="003D0160"/>
    <w:rsid w:val="00436FB9"/>
    <w:rsid w:val="006161E8"/>
    <w:rsid w:val="006B33BC"/>
    <w:rsid w:val="00950A56"/>
    <w:rsid w:val="00B50A4E"/>
    <w:rsid w:val="00C60519"/>
    <w:rsid w:val="00D71C14"/>
    <w:rsid w:val="00D93720"/>
    <w:rsid w:val="00DD64E0"/>
    <w:rsid w:val="00E2345C"/>
    <w:rsid w:val="00E95A1D"/>
    <w:rsid w:val="00F43DBE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4FCA-4ADB-435E-8C3F-DCEED49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1B2"/>
  </w:style>
  <w:style w:type="paragraph" w:styleId="Pidipagina">
    <w:name w:val="footer"/>
    <w:basedOn w:val="Normale"/>
    <w:link w:val="PidipaginaCarattere"/>
    <w:uiPriority w:val="99"/>
    <w:unhideWhenUsed/>
    <w:rsid w:val="00197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1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Montani</dc:creator>
  <cp:keywords/>
  <dc:description/>
  <cp:lastModifiedBy>Formazione</cp:lastModifiedBy>
  <cp:revision>8</cp:revision>
  <cp:lastPrinted>2018-05-25T15:38:00Z</cp:lastPrinted>
  <dcterms:created xsi:type="dcterms:W3CDTF">2018-10-01T15:14:00Z</dcterms:created>
  <dcterms:modified xsi:type="dcterms:W3CDTF">2018-10-02T10:17:00Z</dcterms:modified>
</cp:coreProperties>
</file>