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489"/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5"/>
        <w:gridCol w:w="4092"/>
        <w:gridCol w:w="3571"/>
      </w:tblGrid>
      <w:tr w:rsidR="001971B2" w:rsidRPr="0011313D" w:rsidTr="001971B2">
        <w:tc>
          <w:tcPr>
            <w:tcW w:w="9638" w:type="dxa"/>
            <w:gridSpan w:val="3"/>
            <w:tcBorders>
              <w:top w:val="nil"/>
              <w:bottom w:val="single" w:sz="18" w:space="0" w:color="1F497D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971B2" w:rsidRDefault="001971B2" w:rsidP="001971B2">
            <w:pPr>
              <w:widowControl w:val="0"/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color w:val="4BACC6"/>
                <w:sz w:val="36"/>
                <w:szCs w:val="36"/>
                <w:lang w:eastAsia="it-IT"/>
              </w:rPr>
            </w:pPr>
            <w:r w:rsidRPr="0011313D">
              <w:rPr>
                <w:rFonts w:ascii="Tahoma" w:eastAsia="Times New Roman" w:hAnsi="Tahoma" w:cs="Tahoma"/>
                <w:color w:val="4BACC6"/>
                <w:sz w:val="36"/>
                <w:szCs w:val="36"/>
                <w:lang w:eastAsia="it-IT"/>
              </w:rPr>
              <w:t xml:space="preserve">SCHEDA DI ISCRIZIONE </w:t>
            </w:r>
          </w:p>
          <w:p w:rsidR="000B6CD0" w:rsidRPr="0011313D" w:rsidRDefault="000B6CD0" w:rsidP="001971B2">
            <w:pPr>
              <w:widowControl w:val="0"/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color w:val="4BACC6"/>
                <w:sz w:val="36"/>
                <w:szCs w:val="36"/>
                <w:lang w:eastAsia="it-IT"/>
              </w:rPr>
            </w:pPr>
            <w:r>
              <w:rPr>
                <w:rFonts w:ascii="Tahoma" w:eastAsia="Times New Roman" w:hAnsi="Tahoma" w:cs="Tahoma"/>
                <w:color w:val="4BACC6"/>
                <w:sz w:val="36"/>
                <w:szCs w:val="36"/>
                <w:lang w:eastAsia="it-IT"/>
              </w:rPr>
              <w:t xml:space="preserve">CORSO </w:t>
            </w:r>
            <w:r w:rsidR="00500A04">
              <w:rPr>
                <w:rFonts w:ascii="Tahoma" w:eastAsia="Times New Roman" w:hAnsi="Tahoma" w:cs="Tahoma"/>
                <w:color w:val="4BACC6"/>
                <w:sz w:val="36"/>
                <w:szCs w:val="36"/>
                <w:lang w:eastAsia="it-IT"/>
              </w:rPr>
              <w:t>“TRATTAMENTO DEI DATI PERSONALI”</w:t>
            </w:r>
          </w:p>
          <w:p w:rsidR="001971B2" w:rsidRPr="0011313D" w:rsidRDefault="001971B2" w:rsidP="001971B2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11313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(da inviare via fax allo </w:t>
            </w:r>
            <w:r w:rsidR="00500A0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0422/315666</w:t>
            </w:r>
            <w:r w:rsidR="0036061F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 </w:t>
            </w:r>
            <w:r w:rsidRPr="0011313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o mail a</w:t>
            </w:r>
            <w:r w:rsidR="000B6CD0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 </w:t>
            </w:r>
            <w:r w:rsidR="00500A04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treviso@cna.it</w:t>
            </w:r>
          </w:p>
          <w:p w:rsidR="001971B2" w:rsidRPr="0011313D" w:rsidRDefault="001971B2" w:rsidP="001971B2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1971B2" w:rsidRPr="0011313D" w:rsidTr="001971B2">
        <w:tc>
          <w:tcPr>
            <w:tcW w:w="1975" w:type="dxa"/>
            <w:vMerge w:val="restart"/>
            <w:tcBorders>
              <w:top w:val="single" w:sz="18" w:space="0" w:color="1F497D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971B2" w:rsidRPr="0011313D" w:rsidRDefault="001971B2" w:rsidP="001971B2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Riferimenti ditta o </w:t>
            </w: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br/>
              <w:t>libero professionista</w:t>
            </w:r>
          </w:p>
        </w:tc>
        <w:tc>
          <w:tcPr>
            <w:tcW w:w="4092" w:type="dxa"/>
            <w:tcBorders>
              <w:top w:val="single" w:sz="18" w:space="0" w:color="1F497D"/>
              <w:left w:val="nil"/>
              <w:bottom w:val="single" w:sz="4" w:space="0" w:color="4BACC6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971B2" w:rsidRPr="0011313D" w:rsidRDefault="007C4E59" w:rsidP="001971B2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Ragione Sociale: </w:t>
            </w:r>
          </w:p>
        </w:tc>
        <w:tc>
          <w:tcPr>
            <w:tcW w:w="3571" w:type="dxa"/>
            <w:tcBorders>
              <w:top w:val="single" w:sz="18" w:space="0" w:color="1F497D"/>
              <w:left w:val="nil"/>
              <w:bottom w:val="single" w:sz="4" w:space="0" w:color="4BACC6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971B2" w:rsidRPr="0011313D" w:rsidRDefault="001971B2" w:rsidP="001971B2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1971B2" w:rsidRPr="0011313D" w:rsidTr="001971B2">
        <w:tc>
          <w:tcPr>
            <w:tcW w:w="1975" w:type="dxa"/>
            <w:vMerge/>
            <w:tcBorders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971B2" w:rsidRPr="0011313D" w:rsidRDefault="001971B2" w:rsidP="001971B2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4092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971B2" w:rsidRPr="0011313D" w:rsidRDefault="001971B2" w:rsidP="001971B2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Indirizzo Sede legale:</w:t>
            </w:r>
          </w:p>
        </w:tc>
        <w:tc>
          <w:tcPr>
            <w:tcW w:w="3571" w:type="dxa"/>
            <w:tcBorders>
              <w:top w:val="single" w:sz="4" w:space="0" w:color="4BACC6"/>
              <w:left w:val="nil"/>
              <w:bottom w:val="single" w:sz="4" w:space="0" w:color="4BACC6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971B2" w:rsidRPr="0011313D" w:rsidRDefault="001971B2" w:rsidP="001971B2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1971B2" w:rsidRPr="0011313D" w:rsidTr="001971B2">
        <w:tc>
          <w:tcPr>
            <w:tcW w:w="1975" w:type="dxa"/>
            <w:vMerge/>
            <w:tcBorders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971B2" w:rsidRPr="0011313D" w:rsidRDefault="001971B2" w:rsidP="001971B2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4092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971B2" w:rsidRPr="0011313D" w:rsidRDefault="001971B2" w:rsidP="001971B2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Città:</w:t>
            </w:r>
          </w:p>
        </w:tc>
        <w:tc>
          <w:tcPr>
            <w:tcW w:w="3571" w:type="dxa"/>
            <w:tcBorders>
              <w:top w:val="single" w:sz="4" w:space="0" w:color="4BACC6"/>
              <w:left w:val="nil"/>
              <w:bottom w:val="single" w:sz="4" w:space="0" w:color="4BACC6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971B2" w:rsidRPr="0011313D" w:rsidRDefault="001971B2" w:rsidP="001971B2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CAP:</w:t>
            </w:r>
          </w:p>
        </w:tc>
      </w:tr>
      <w:tr w:rsidR="001971B2" w:rsidRPr="0011313D" w:rsidTr="001971B2">
        <w:tc>
          <w:tcPr>
            <w:tcW w:w="1975" w:type="dxa"/>
            <w:vMerge/>
            <w:tcBorders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971B2" w:rsidRPr="0011313D" w:rsidRDefault="001971B2" w:rsidP="001971B2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4092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971B2" w:rsidRPr="0011313D" w:rsidRDefault="001971B2" w:rsidP="001971B2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P.Iva: </w:t>
            </w:r>
          </w:p>
        </w:tc>
        <w:tc>
          <w:tcPr>
            <w:tcW w:w="3571" w:type="dxa"/>
            <w:tcBorders>
              <w:top w:val="single" w:sz="4" w:space="0" w:color="4BACC6"/>
              <w:left w:val="nil"/>
              <w:bottom w:val="single" w:sz="4" w:space="0" w:color="4BACC6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971B2" w:rsidRPr="0011313D" w:rsidRDefault="001971B2" w:rsidP="001971B2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C.F.</w:t>
            </w:r>
          </w:p>
        </w:tc>
      </w:tr>
      <w:tr w:rsidR="001971B2" w:rsidRPr="0011313D" w:rsidTr="001971B2">
        <w:tc>
          <w:tcPr>
            <w:tcW w:w="1975" w:type="dxa"/>
            <w:vMerge/>
            <w:tcBorders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971B2" w:rsidRPr="0011313D" w:rsidRDefault="001971B2" w:rsidP="001971B2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4092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971B2" w:rsidRPr="0011313D" w:rsidRDefault="001971B2" w:rsidP="001971B2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Email:</w:t>
            </w:r>
          </w:p>
        </w:tc>
        <w:tc>
          <w:tcPr>
            <w:tcW w:w="3571" w:type="dxa"/>
            <w:tcBorders>
              <w:top w:val="single" w:sz="4" w:space="0" w:color="4BACC6"/>
              <w:left w:val="nil"/>
              <w:bottom w:val="single" w:sz="4" w:space="0" w:color="4BACC6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971B2" w:rsidRPr="0011313D" w:rsidRDefault="007C4E59" w:rsidP="001971B2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Tel.</w:t>
            </w:r>
          </w:p>
        </w:tc>
      </w:tr>
      <w:tr w:rsidR="001971B2" w:rsidRPr="0011313D" w:rsidTr="001971B2">
        <w:tc>
          <w:tcPr>
            <w:tcW w:w="1975" w:type="dxa"/>
            <w:vMerge/>
            <w:tcBorders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971B2" w:rsidRPr="0011313D" w:rsidRDefault="001971B2" w:rsidP="001971B2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4092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971B2" w:rsidRPr="0011313D" w:rsidRDefault="007C4E59" w:rsidP="001971B2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PEC*:</w:t>
            </w:r>
          </w:p>
        </w:tc>
        <w:tc>
          <w:tcPr>
            <w:tcW w:w="3571" w:type="dxa"/>
            <w:tcBorders>
              <w:top w:val="single" w:sz="4" w:space="0" w:color="4BACC6"/>
              <w:left w:val="nil"/>
              <w:bottom w:val="single" w:sz="4" w:space="0" w:color="4BACC6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971B2" w:rsidRPr="0011313D" w:rsidRDefault="007C4E59" w:rsidP="001971B2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9D217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Codice Univoco Destinatario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*</w:t>
            </w:r>
            <w:r w:rsidR="009D3B4E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:</w:t>
            </w:r>
          </w:p>
        </w:tc>
      </w:tr>
      <w:tr w:rsidR="007C4E59" w:rsidRPr="0011313D" w:rsidTr="001971B2">
        <w:tc>
          <w:tcPr>
            <w:tcW w:w="1975" w:type="dxa"/>
            <w:vMerge/>
            <w:tcBorders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7C4E59" w:rsidRPr="0011313D" w:rsidRDefault="007C4E59" w:rsidP="007C4E59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4092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7C4E59" w:rsidRPr="0011313D" w:rsidRDefault="007C4E59" w:rsidP="007C4E59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Socio CNA:  □ SI  □ NO</w:t>
            </w:r>
          </w:p>
        </w:tc>
        <w:tc>
          <w:tcPr>
            <w:tcW w:w="3571" w:type="dxa"/>
            <w:tcBorders>
              <w:top w:val="single" w:sz="4" w:space="0" w:color="4BACC6"/>
              <w:left w:val="nil"/>
              <w:bottom w:val="single" w:sz="4" w:space="0" w:color="4BACC6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C4E59" w:rsidRPr="0011313D" w:rsidRDefault="007C4E59" w:rsidP="007C4E59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Mandamento: </w:t>
            </w:r>
          </w:p>
        </w:tc>
      </w:tr>
      <w:tr w:rsidR="007C4E59" w:rsidRPr="0011313D" w:rsidTr="00020877">
        <w:tc>
          <w:tcPr>
            <w:tcW w:w="1975" w:type="dxa"/>
            <w:vMerge/>
            <w:tcBorders>
              <w:bottom w:val="single" w:sz="18" w:space="0" w:color="1F497D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7C4E59" w:rsidRPr="0011313D" w:rsidRDefault="007C4E59" w:rsidP="007C4E59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4092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7C4E59" w:rsidRPr="0011313D" w:rsidRDefault="007C4E59" w:rsidP="007C4E59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EBAV:  □ SI  □ NO</w:t>
            </w:r>
          </w:p>
        </w:tc>
        <w:tc>
          <w:tcPr>
            <w:tcW w:w="3571" w:type="dxa"/>
            <w:tcBorders>
              <w:top w:val="single" w:sz="4" w:space="0" w:color="4BACC6"/>
              <w:left w:val="nil"/>
              <w:bottom w:val="single" w:sz="4" w:space="0" w:color="4BACC6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C4E59" w:rsidRPr="0011313D" w:rsidRDefault="007C4E59" w:rsidP="007C4E59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Edilcassa Veneto:  □ SI  □ NO</w:t>
            </w:r>
          </w:p>
        </w:tc>
      </w:tr>
      <w:tr w:rsidR="007C4E59" w:rsidRPr="0011313D" w:rsidTr="001971B2">
        <w:tc>
          <w:tcPr>
            <w:tcW w:w="1975" w:type="dxa"/>
            <w:vMerge w:val="restart"/>
            <w:tcBorders>
              <w:top w:val="single" w:sz="18" w:space="0" w:color="1F497D"/>
              <w:bottom w:val="single" w:sz="4" w:space="0" w:color="000000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7C4E59" w:rsidRPr="0011313D" w:rsidRDefault="007C4E59" w:rsidP="007C4E59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Riferimenti </w:t>
            </w: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br/>
              <w:t>partecipante</w:t>
            </w:r>
          </w:p>
        </w:tc>
        <w:tc>
          <w:tcPr>
            <w:tcW w:w="4092" w:type="dxa"/>
            <w:tcBorders>
              <w:top w:val="single" w:sz="18" w:space="0" w:color="1F497D"/>
              <w:left w:val="nil"/>
              <w:bottom w:val="single" w:sz="4" w:space="0" w:color="4BACC6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7C4E59" w:rsidRPr="009D217D" w:rsidRDefault="007C4E59" w:rsidP="007C4E59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Nome e Cognome:</w:t>
            </w:r>
          </w:p>
        </w:tc>
        <w:tc>
          <w:tcPr>
            <w:tcW w:w="3571" w:type="dxa"/>
            <w:tcBorders>
              <w:top w:val="single" w:sz="18" w:space="0" w:color="1F497D"/>
              <w:left w:val="nil"/>
              <w:bottom w:val="single" w:sz="4" w:space="0" w:color="4BACC6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C4E59" w:rsidRPr="0011313D" w:rsidRDefault="007C4E59" w:rsidP="007C4E59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7C4E59" w:rsidRPr="0011313D" w:rsidTr="001971B2">
        <w:tc>
          <w:tcPr>
            <w:tcW w:w="1975" w:type="dxa"/>
            <w:vMerge/>
            <w:tcBorders>
              <w:top w:val="single" w:sz="4" w:space="0" w:color="000000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7C4E59" w:rsidRPr="0011313D" w:rsidRDefault="007C4E59" w:rsidP="007C4E59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4092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7C4E59" w:rsidRPr="0011313D" w:rsidRDefault="007C4E59" w:rsidP="007C4E59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Nato a:</w:t>
            </w:r>
          </w:p>
        </w:tc>
        <w:tc>
          <w:tcPr>
            <w:tcW w:w="3571" w:type="dxa"/>
            <w:tcBorders>
              <w:top w:val="single" w:sz="4" w:space="0" w:color="4BACC6"/>
              <w:left w:val="nil"/>
              <w:bottom w:val="single" w:sz="4" w:space="0" w:color="4BACC6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C4E59" w:rsidRPr="0011313D" w:rsidRDefault="007C4E59" w:rsidP="007C4E59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Il:</w:t>
            </w:r>
          </w:p>
        </w:tc>
      </w:tr>
      <w:tr w:rsidR="007C4E59" w:rsidRPr="0011313D" w:rsidTr="001971B2">
        <w:tc>
          <w:tcPr>
            <w:tcW w:w="1975" w:type="dxa"/>
            <w:vMerge/>
            <w:tcBorders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7C4E59" w:rsidRPr="0011313D" w:rsidRDefault="007C4E59" w:rsidP="007C4E59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4092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7C4E59" w:rsidRPr="0011313D" w:rsidRDefault="007C4E59" w:rsidP="007C4E59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Indirizzo: </w:t>
            </w:r>
          </w:p>
        </w:tc>
        <w:tc>
          <w:tcPr>
            <w:tcW w:w="3571" w:type="dxa"/>
            <w:tcBorders>
              <w:top w:val="single" w:sz="4" w:space="0" w:color="4BACC6"/>
              <w:left w:val="nil"/>
              <w:bottom w:val="single" w:sz="4" w:space="0" w:color="4BACC6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C4E59" w:rsidRPr="0011313D" w:rsidRDefault="007C4E59" w:rsidP="007C4E59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Città:</w:t>
            </w:r>
          </w:p>
        </w:tc>
      </w:tr>
      <w:tr w:rsidR="007C4E59" w:rsidRPr="0011313D" w:rsidTr="001971B2">
        <w:tc>
          <w:tcPr>
            <w:tcW w:w="1975" w:type="dxa"/>
            <w:vMerge/>
            <w:tcBorders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7C4E59" w:rsidRPr="0011313D" w:rsidRDefault="007C4E59" w:rsidP="007C4E59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4092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7C4E59" w:rsidRPr="0011313D" w:rsidRDefault="007C4E59" w:rsidP="007C4E59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C.F.</w:t>
            </w:r>
          </w:p>
        </w:tc>
        <w:tc>
          <w:tcPr>
            <w:tcW w:w="3571" w:type="dxa"/>
            <w:tcBorders>
              <w:top w:val="single" w:sz="4" w:space="0" w:color="4BACC6"/>
              <w:left w:val="nil"/>
              <w:bottom w:val="single" w:sz="4" w:space="0" w:color="4BACC6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C4E59" w:rsidRPr="0011313D" w:rsidRDefault="007C4E59" w:rsidP="007C4E59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320AE3" w:rsidRPr="0011313D" w:rsidTr="001971B2">
        <w:tc>
          <w:tcPr>
            <w:tcW w:w="1975" w:type="dxa"/>
            <w:vMerge/>
            <w:tcBorders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320AE3" w:rsidRPr="0011313D" w:rsidRDefault="00320AE3" w:rsidP="007C4E59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4092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320AE3" w:rsidRPr="0011313D" w:rsidRDefault="00320AE3" w:rsidP="007C4E59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Tel.</w:t>
            </w:r>
          </w:p>
        </w:tc>
        <w:tc>
          <w:tcPr>
            <w:tcW w:w="3571" w:type="dxa"/>
            <w:tcBorders>
              <w:top w:val="single" w:sz="4" w:space="0" w:color="4BACC6"/>
              <w:left w:val="nil"/>
              <w:bottom w:val="single" w:sz="4" w:space="0" w:color="4BACC6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320AE3" w:rsidRPr="0011313D" w:rsidRDefault="00320AE3" w:rsidP="007C4E59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7C4E59" w:rsidRPr="0011313D" w:rsidTr="001971B2">
        <w:tc>
          <w:tcPr>
            <w:tcW w:w="1975" w:type="dxa"/>
            <w:vMerge/>
            <w:tcBorders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7C4E59" w:rsidRPr="0011313D" w:rsidRDefault="007C4E59" w:rsidP="007C4E59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4092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7C4E59" w:rsidRPr="0011313D" w:rsidRDefault="00320AE3" w:rsidP="007C4E59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Dipendente</w:t>
            </w:r>
            <w:r w:rsidR="002E660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: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 </w:t>
            </w: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□ SI  □ NO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     se NO specificare</w:t>
            </w:r>
            <w:r w:rsidR="002E660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: </w:t>
            </w:r>
          </w:p>
        </w:tc>
        <w:tc>
          <w:tcPr>
            <w:tcW w:w="3571" w:type="dxa"/>
            <w:tcBorders>
              <w:top w:val="single" w:sz="4" w:space="0" w:color="4BACC6"/>
              <w:left w:val="nil"/>
              <w:bottom w:val="single" w:sz="4" w:space="0" w:color="4BACC6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C4E59" w:rsidRPr="0011313D" w:rsidRDefault="007C4E59" w:rsidP="007C4E59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500A04" w:rsidRPr="0011313D" w:rsidTr="00BC3CCC">
        <w:tc>
          <w:tcPr>
            <w:tcW w:w="1975" w:type="dxa"/>
            <w:vMerge w:val="restart"/>
            <w:tcBorders>
              <w:top w:val="single" w:sz="18" w:space="0" w:color="1F497D"/>
              <w:bottom w:val="single" w:sz="4" w:space="0" w:color="000000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500A04" w:rsidRPr="0011313D" w:rsidRDefault="00500A04" w:rsidP="007C4E59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bookmarkStart w:id="0" w:name="_GoBack" w:colFirst="1" w:colLast="1"/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Corso</w:t>
            </w:r>
          </w:p>
        </w:tc>
        <w:tc>
          <w:tcPr>
            <w:tcW w:w="7663" w:type="dxa"/>
            <w:gridSpan w:val="2"/>
            <w:tcBorders>
              <w:top w:val="single" w:sz="18" w:space="0" w:color="1F497D"/>
              <w:left w:val="nil"/>
              <w:bottom w:val="single" w:sz="4" w:space="0" w:color="4BACC6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500A04" w:rsidRPr="0011313D" w:rsidRDefault="00500A04" w:rsidP="007C4E59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Titolo corso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: TRATTAMENTO DEI DATI PERSONALI</w:t>
            </w:r>
          </w:p>
        </w:tc>
      </w:tr>
      <w:bookmarkEnd w:id="0"/>
      <w:tr w:rsidR="007C4E59" w:rsidRPr="0011313D" w:rsidTr="001971B2">
        <w:tc>
          <w:tcPr>
            <w:tcW w:w="1975" w:type="dxa"/>
            <w:vMerge/>
            <w:tcBorders>
              <w:top w:val="single" w:sz="4" w:space="0" w:color="000000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7C4E59" w:rsidRPr="0011313D" w:rsidRDefault="007C4E59" w:rsidP="007C4E59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4092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7C4E59" w:rsidRPr="0011313D" w:rsidRDefault="007C4E59" w:rsidP="007C4E59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Sede</w:t>
            </w:r>
            <w:r w:rsidR="009D3B4E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:</w:t>
            </w:r>
            <w:r w:rsidR="00500A04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TREVISO</w:t>
            </w:r>
          </w:p>
        </w:tc>
        <w:tc>
          <w:tcPr>
            <w:tcW w:w="3571" w:type="dxa"/>
            <w:tcBorders>
              <w:top w:val="single" w:sz="4" w:space="0" w:color="4BACC6"/>
              <w:left w:val="nil"/>
              <w:bottom w:val="single" w:sz="4" w:space="0" w:color="4BACC6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C4E59" w:rsidRPr="0011313D" w:rsidRDefault="007C4E59" w:rsidP="007C4E59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Data inizio</w:t>
            </w:r>
            <w:r w:rsidR="009D3B4E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:</w:t>
            </w:r>
            <w:r w:rsidR="00500A04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13/05/2019</w:t>
            </w:r>
          </w:p>
        </w:tc>
      </w:tr>
      <w:tr w:rsidR="007C4E59" w:rsidRPr="0011313D" w:rsidTr="001971B2">
        <w:tc>
          <w:tcPr>
            <w:tcW w:w="1975" w:type="dxa"/>
            <w:vMerge/>
            <w:tcBorders>
              <w:bottom w:val="single" w:sz="18" w:space="0" w:color="1F497D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7C4E59" w:rsidRPr="0011313D" w:rsidRDefault="007C4E59" w:rsidP="007C4E59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4092" w:type="dxa"/>
            <w:tcBorders>
              <w:top w:val="single" w:sz="4" w:space="0" w:color="4BACC6"/>
              <w:left w:val="nil"/>
              <w:bottom w:val="single" w:sz="18" w:space="0" w:color="1F497D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7C4E59" w:rsidRPr="0011313D" w:rsidRDefault="007C4E59" w:rsidP="007C4E59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Prezzo (IVA escl.)</w:t>
            </w:r>
            <w:r w:rsidR="009D3B4E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3571" w:type="dxa"/>
            <w:tcBorders>
              <w:top w:val="single" w:sz="4" w:space="0" w:color="4BACC6"/>
              <w:left w:val="nil"/>
              <w:bottom w:val="single" w:sz="18" w:space="0" w:color="1F497D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C4E59" w:rsidRPr="0011313D" w:rsidRDefault="007C4E59" w:rsidP="007C4E59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Prezzo (IVA incl.)</w:t>
            </w:r>
            <w:r w:rsidR="009D3B4E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:</w:t>
            </w:r>
          </w:p>
        </w:tc>
      </w:tr>
      <w:tr w:rsidR="007C4E59" w:rsidRPr="0011313D" w:rsidTr="001971B2">
        <w:tc>
          <w:tcPr>
            <w:tcW w:w="1975" w:type="dxa"/>
            <w:tcBorders>
              <w:top w:val="single" w:sz="18" w:space="0" w:color="1F497D"/>
              <w:bottom w:val="single" w:sz="18" w:space="0" w:color="1F497D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7C4E59" w:rsidRPr="0011313D" w:rsidRDefault="007C4E59" w:rsidP="007C4E59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Condizioni generali</w:t>
            </w:r>
          </w:p>
        </w:tc>
        <w:tc>
          <w:tcPr>
            <w:tcW w:w="7663" w:type="dxa"/>
            <w:gridSpan w:val="2"/>
            <w:tcBorders>
              <w:top w:val="single" w:sz="18" w:space="0" w:color="1F497D"/>
              <w:left w:val="nil"/>
              <w:bottom w:val="single" w:sz="18" w:space="0" w:color="1F497D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C4E59" w:rsidRPr="0011313D" w:rsidRDefault="007C4E59" w:rsidP="007C4E5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La partecipazione ai corsi è subordinata al pagamento anticipato delle quote con spedizione via fax o mail di copia del pagam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ento. IBAN CNA FORMAZIONE SRL:                                  </w:t>
            </w:r>
            <w:r w:rsidRPr="007C4E59">
              <w:rPr>
                <w:rFonts w:ascii="Arial" w:hAnsi="Arial" w:cs="Arial"/>
                <w:b/>
                <w:sz w:val="18"/>
                <w:szCs w:val="18"/>
              </w:rPr>
              <w:t>IBAN:  IT 32 A 03069 12040 1 0000 0004 262</w:t>
            </w:r>
          </w:p>
          <w:p w:rsidR="007C4E59" w:rsidRPr="0011313D" w:rsidRDefault="007C4E59" w:rsidP="007C4E5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 caso di rinunce non pervenute per iscritto entro 5 giorni dall’inizio del corso, verrà addebitato il 50% della quota di partecipazione.</w:t>
            </w:r>
          </w:p>
          <w:p w:rsidR="007C4E59" w:rsidRPr="0011313D" w:rsidRDefault="007C4E59" w:rsidP="007C4E5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CNA si riserva la facoltà di annullare o modificare i corsi, dandone comunicazione scritta entro 5 giorni dalla data di inizio. L’utente in tal caso potrà utilizzare la quota per la successiva edizione del corso.</w:t>
            </w:r>
          </w:p>
        </w:tc>
      </w:tr>
      <w:tr w:rsidR="007C4E59" w:rsidRPr="0011313D" w:rsidTr="001971B2">
        <w:tc>
          <w:tcPr>
            <w:tcW w:w="1975" w:type="dxa"/>
            <w:tcBorders>
              <w:top w:val="single" w:sz="18" w:space="0" w:color="1F497D"/>
              <w:bottom w:val="single" w:sz="18" w:space="0" w:color="1F497D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7C4E59" w:rsidRPr="00FE7655" w:rsidRDefault="007C4E59" w:rsidP="007C4E59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E765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Consenso trattamento </w:t>
            </w:r>
            <w:r w:rsidRPr="00FE765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br/>
              <w:t xml:space="preserve">dati personali ai sensi </w:t>
            </w:r>
            <w:r w:rsidR="00500A04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del Regolamento UE </w:t>
            </w:r>
            <w:r w:rsidRPr="00FE765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2016</w:t>
            </w:r>
            <w:r w:rsidR="00500A04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/679</w:t>
            </w:r>
          </w:p>
        </w:tc>
        <w:tc>
          <w:tcPr>
            <w:tcW w:w="7663" w:type="dxa"/>
            <w:gridSpan w:val="2"/>
            <w:tcBorders>
              <w:top w:val="single" w:sz="18" w:space="0" w:color="1F497D"/>
              <w:left w:val="nil"/>
              <w:bottom w:val="single" w:sz="18" w:space="0" w:color="1F497D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C4E59" w:rsidRPr="00FE7655" w:rsidRDefault="007C4E59" w:rsidP="007C4E59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E76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Il sottoscritto con la firma della presente scheda di iscrizione da atto di aver ricevuto e letto l’informativa sulla privacy per il trattamento dei dati personali.</w:t>
            </w:r>
          </w:p>
          <w:p w:rsidR="007C4E59" w:rsidRPr="00FE7655" w:rsidRDefault="007C4E59" w:rsidP="007C4E59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FE765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□  Conferma</w:t>
            </w:r>
            <w:r w:rsidRPr="00FE76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</w:t>
            </w:r>
            <w:r w:rsidRPr="00FE765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□ Non conferma</w:t>
            </w:r>
          </w:p>
          <w:p w:rsidR="007C4E59" w:rsidRPr="00FE7655" w:rsidRDefault="007C4E59" w:rsidP="007C4E59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7C4E59" w:rsidRPr="00FE7655" w:rsidRDefault="007C4E59" w:rsidP="007C4E59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E7655">
              <w:rPr>
                <w:rFonts w:ascii="Arial" w:hAnsi="Arial" w:cs="Arial"/>
                <w:sz w:val="18"/>
                <w:szCs w:val="18"/>
              </w:rPr>
              <w:t xml:space="preserve">Autorizza altresì la Società ad </w:t>
            </w:r>
            <w:r w:rsidR="00500A04">
              <w:rPr>
                <w:rFonts w:ascii="Arial" w:hAnsi="Arial" w:cs="Arial"/>
                <w:sz w:val="18"/>
                <w:szCs w:val="18"/>
              </w:rPr>
              <w:t>inviare materiale promozionale</w:t>
            </w:r>
            <w:r w:rsidRPr="00FE7655">
              <w:rPr>
                <w:rFonts w:ascii="Arial" w:hAnsi="Arial" w:cs="Arial"/>
                <w:sz w:val="18"/>
                <w:szCs w:val="18"/>
              </w:rPr>
              <w:t xml:space="preserve"> e di aggiornamento</w:t>
            </w:r>
          </w:p>
          <w:p w:rsidR="007C4E59" w:rsidRPr="00FE7655" w:rsidRDefault="007C4E59" w:rsidP="007C4E59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FE765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□  Autorizzo</w:t>
            </w:r>
            <w:r w:rsidRPr="00FE76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</w:t>
            </w:r>
            <w:r w:rsidRPr="00FE7655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□ Non autorizzo</w:t>
            </w:r>
          </w:p>
          <w:p w:rsidR="007C4E59" w:rsidRPr="00FE7655" w:rsidRDefault="007C4E59" w:rsidP="007C4E59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7C4E59" w:rsidRPr="0011313D" w:rsidTr="001971B2">
        <w:tc>
          <w:tcPr>
            <w:tcW w:w="1975" w:type="dxa"/>
            <w:tcBorders>
              <w:top w:val="single" w:sz="18" w:space="0" w:color="1F497D"/>
              <w:bottom w:val="nil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7C4E59" w:rsidRPr="0011313D" w:rsidRDefault="007C4E59" w:rsidP="007C4E59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Adesione</w:t>
            </w:r>
          </w:p>
        </w:tc>
        <w:tc>
          <w:tcPr>
            <w:tcW w:w="4092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7C4E59" w:rsidRPr="0011313D" w:rsidRDefault="007C4E59" w:rsidP="007C4E59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Data:</w:t>
            </w:r>
          </w:p>
        </w:tc>
        <w:tc>
          <w:tcPr>
            <w:tcW w:w="3571" w:type="dxa"/>
            <w:tcBorders>
              <w:top w:val="single" w:sz="18" w:space="0" w:color="1F497D"/>
              <w:left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C4E59" w:rsidRPr="0011313D" w:rsidRDefault="007C4E59" w:rsidP="007C4E59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Timbro e firma:</w:t>
            </w:r>
          </w:p>
        </w:tc>
      </w:tr>
    </w:tbl>
    <w:p w:rsidR="007C4E59" w:rsidRDefault="007C4E59" w:rsidP="001971B2"/>
    <w:sectPr w:rsidR="007C4E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1B2" w:rsidRDefault="001971B2" w:rsidP="001971B2">
      <w:pPr>
        <w:spacing w:after="0" w:line="240" w:lineRule="auto"/>
      </w:pPr>
      <w:r>
        <w:separator/>
      </w:r>
    </w:p>
  </w:endnote>
  <w:endnote w:type="continuationSeparator" w:id="0">
    <w:p w:rsidR="001971B2" w:rsidRDefault="001971B2" w:rsidP="00197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1B2" w:rsidRDefault="001971B2" w:rsidP="001971B2">
      <w:pPr>
        <w:spacing w:after="0" w:line="240" w:lineRule="auto"/>
      </w:pPr>
      <w:r>
        <w:separator/>
      </w:r>
    </w:p>
  </w:footnote>
  <w:footnote w:type="continuationSeparator" w:id="0">
    <w:p w:rsidR="001971B2" w:rsidRDefault="001971B2" w:rsidP="00197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E1252"/>
    <w:multiLevelType w:val="hybridMultilevel"/>
    <w:tmpl w:val="22B4D2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A56"/>
    <w:rsid w:val="000B6CD0"/>
    <w:rsid w:val="0011313D"/>
    <w:rsid w:val="001971B2"/>
    <w:rsid w:val="002579B4"/>
    <w:rsid w:val="002E6605"/>
    <w:rsid w:val="00320AE3"/>
    <w:rsid w:val="003308FD"/>
    <w:rsid w:val="0036061F"/>
    <w:rsid w:val="003B029A"/>
    <w:rsid w:val="003D0160"/>
    <w:rsid w:val="00436FB9"/>
    <w:rsid w:val="00500A04"/>
    <w:rsid w:val="006161E8"/>
    <w:rsid w:val="007C4E59"/>
    <w:rsid w:val="00950A56"/>
    <w:rsid w:val="009D3B4E"/>
    <w:rsid w:val="00B50A4E"/>
    <w:rsid w:val="00C60519"/>
    <w:rsid w:val="00E95A1D"/>
    <w:rsid w:val="00FE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B4FCA-4ADB-435E-8C3F-DCEED49B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71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71B2"/>
  </w:style>
  <w:style w:type="paragraph" w:styleId="Pidipagina">
    <w:name w:val="footer"/>
    <w:basedOn w:val="Normale"/>
    <w:link w:val="PidipaginaCarattere"/>
    <w:uiPriority w:val="99"/>
    <w:unhideWhenUsed/>
    <w:rsid w:val="001971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71B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0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08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Montani</dc:creator>
  <cp:keywords/>
  <dc:description/>
  <cp:lastModifiedBy>Stefania Ceneda</cp:lastModifiedBy>
  <cp:revision>14</cp:revision>
  <cp:lastPrinted>2018-05-25T15:38:00Z</cp:lastPrinted>
  <dcterms:created xsi:type="dcterms:W3CDTF">2018-05-24T15:52:00Z</dcterms:created>
  <dcterms:modified xsi:type="dcterms:W3CDTF">2019-04-03T13:51:00Z</dcterms:modified>
</cp:coreProperties>
</file>