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89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4092"/>
        <w:gridCol w:w="3571"/>
      </w:tblGrid>
      <w:tr w:rsidR="001971B2" w:rsidRPr="0011313D" w:rsidTr="001971B2">
        <w:tc>
          <w:tcPr>
            <w:tcW w:w="9638" w:type="dxa"/>
            <w:gridSpan w:val="3"/>
            <w:tcBorders>
              <w:top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Default="001971B2" w:rsidP="001971B2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 w:rsidRPr="0011313D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SCHEDA DI ISCRIZIONE </w:t>
            </w:r>
          </w:p>
          <w:p w:rsidR="000B6CD0" w:rsidRPr="0011313D" w:rsidRDefault="000B6CD0" w:rsidP="001971B2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CORSO </w:t>
            </w:r>
            <w:r w:rsidR="00500A04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>“TRATTAMENTO DEI DATI PERSONALI”</w:t>
            </w:r>
          </w:p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(da inviare via fax allo </w:t>
            </w:r>
            <w:r w:rsidR="00500A0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0422/315666</w:t>
            </w:r>
            <w:r w:rsidR="0036061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 mail a</w:t>
            </w:r>
            <w:r w:rsidR="000B6CD0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="00500A0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treviso@cna.it</w:t>
            </w:r>
          </w:p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 w:val="restart"/>
            <w:tcBorders>
              <w:top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ditta o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libero professionista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7C4E59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Ragione Sociale: 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Indirizzo Sede legale: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CAP: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P.Iva: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Email: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7C4E59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</w:tr>
      <w:tr w:rsidR="001971B2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1971B2" w:rsidP="001971B2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971B2" w:rsidRPr="0011313D" w:rsidRDefault="007C4E59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PEC*: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971B2" w:rsidRPr="0011313D" w:rsidRDefault="007C4E59" w:rsidP="001971B2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D217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Codice Univoco Destinatario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*</w:t>
            </w:r>
            <w:r w:rsidR="009D3B4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7C4E59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Socio CNA:  □ SI  □ NO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Mandamento: </w:t>
            </w:r>
          </w:p>
        </w:tc>
      </w:tr>
      <w:tr w:rsidR="007C4E59" w:rsidRPr="0011313D" w:rsidTr="00020877">
        <w:tc>
          <w:tcPr>
            <w:tcW w:w="1975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EBAV:  □ SI  □ NO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Edilcassa Veneto:  □ SI  □ NO</w:t>
            </w:r>
          </w:p>
        </w:tc>
      </w:tr>
      <w:tr w:rsidR="007C4E59" w:rsidRPr="0011313D" w:rsidTr="001971B2">
        <w:tc>
          <w:tcPr>
            <w:tcW w:w="1975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partecipante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9D217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C4E59" w:rsidRPr="0011313D" w:rsidTr="001971B2">
        <w:tc>
          <w:tcPr>
            <w:tcW w:w="1975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Nato a: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Il:</w:t>
            </w:r>
          </w:p>
        </w:tc>
      </w:tr>
      <w:tr w:rsidR="007C4E59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Indirizzo: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</w:tr>
      <w:tr w:rsidR="007C4E59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20AE3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320AE3" w:rsidRPr="0011313D" w:rsidRDefault="00320AE3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320AE3" w:rsidRPr="0011313D" w:rsidRDefault="00320AE3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320AE3" w:rsidRPr="0011313D" w:rsidRDefault="00320AE3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C4E59" w:rsidRPr="0011313D" w:rsidTr="001971B2">
        <w:tc>
          <w:tcPr>
            <w:tcW w:w="1975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320AE3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Dipendente</w:t>
            </w:r>
            <w:r w:rsidR="002E660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SI  □ NO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   se NO specificare</w:t>
            </w:r>
            <w:r w:rsidR="002E660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: 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00A04" w:rsidRPr="0011313D" w:rsidTr="00BC3CCC">
        <w:tc>
          <w:tcPr>
            <w:tcW w:w="1975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00A04" w:rsidRPr="0011313D" w:rsidRDefault="00500A04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bookmarkStart w:id="0" w:name="_GoBack" w:colFirst="1" w:colLast="1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7663" w:type="dxa"/>
            <w:gridSpan w:val="2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00A04" w:rsidRPr="0011313D" w:rsidRDefault="00500A04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Titolo corso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 TRATTAMENTO DEI DATI PERSONALI</w:t>
            </w:r>
          </w:p>
        </w:tc>
      </w:tr>
      <w:bookmarkEnd w:id="0"/>
      <w:tr w:rsidR="007C4E59" w:rsidRPr="0011313D" w:rsidTr="001971B2">
        <w:tc>
          <w:tcPr>
            <w:tcW w:w="1975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Sede</w:t>
            </w:r>
            <w:r w:rsidR="009D3B4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  <w:r w:rsidR="00500A0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TREVISO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 inizio</w:t>
            </w:r>
            <w:r w:rsidR="009D3B4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  <w:r w:rsidR="00500A0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13/05/2019</w:t>
            </w:r>
          </w:p>
        </w:tc>
      </w:tr>
      <w:tr w:rsidR="007C4E59" w:rsidRPr="0011313D" w:rsidTr="001971B2">
        <w:tc>
          <w:tcPr>
            <w:tcW w:w="1975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92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Prezzo (IVA escl.)</w:t>
            </w:r>
            <w:r w:rsidR="009D3B4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357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Prezzo (IVA incl.)</w:t>
            </w:r>
            <w:r w:rsidR="009D3B4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7C4E59" w:rsidRPr="0011313D" w:rsidTr="001971B2">
        <w:tc>
          <w:tcPr>
            <w:tcW w:w="1975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Condizioni generali</w:t>
            </w:r>
          </w:p>
        </w:tc>
        <w:tc>
          <w:tcPr>
            <w:tcW w:w="7663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4E59" w:rsidRPr="0011313D" w:rsidRDefault="007C4E59" w:rsidP="007C4E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 partecipazione ai corsi è subordinata al pagamento anticipato delle quote con spedizione via fax o mail di copia del pagam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ento. IBAN CNA FORMAZIONE SRL:                                  </w:t>
            </w:r>
            <w:r w:rsidRPr="007C4E59">
              <w:rPr>
                <w:rFonts w:ascii="Arial" w:hAnsi="Arial" w:cs="Arial"/>
                <w:b/>
                <w:sz w:val="18"/>
                <w:szCs w:val="18"/>
              </w:rPr>
              <w:t>IBAN:  IT 32 A 03069 12040 1 0000 0004 262</w:t>
            </w:r>
          </w:p>
          <w:p w:rsidR="007C4E59" w:rsidRPr="0011313D" w:rsidRDefault="007C4E59" w:rsidP="007C4E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caso di rinunce non pervenute per iscritto entro 5 giorni dall’inizio del corso, verrà addebitato il 50% della quota di partecipazione.</w:t>
            </w:r>
          </w:p>
          <w:p w:rsidR="007C4E59" w:rsidRPr="0011313D" w:rsidRDefault="007C4E59" w:rsidP="007C4E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CNA si riserva la facoltà di annullare o modificare i corsi, dandone comunicazione scritta entro 5 giorni dalla data di inizio. L’utente in tal caso potrà utilizzare la quota per la successiva edizione del corso.</w:t>
            </w:r>
          </w:p>
        </w:tc>
      </w:tr>
      <w:tr w:rsidR="007C4E59" w:rsidRPr="0011313D" w:rsidTr="001971B2">
        <w:tc>
          <w:tcPr>
            <w:tcW w:w="1975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FE7655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Consenso trattamento </w:t>
            </w: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 xml:space="preserve">dati personali ai sensi </w:t>
            </w:r>
            <w:r w:rsidR="00500A0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del Regolamento UE </w:t>
            </w: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2016</w:t>
            </w:r>
            <w:r w:rsidR="00500A0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/679</w:t>
            </w:r>
          </w:p>
        </w:tc>
        <w:tc>
          <w:tcPr>
            <w:tcW w:w="7663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4E59" w:rsidRPr="00FE7655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E76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 sottoscritto con la firma della presente scheda di iscrizione da atto di aver ricevuto e letto l’informativa sulla privacy per il trattamento dei dati personali.</w:t>
            </w:r>
          </w:p>
          <w:p w:rsidR="007C4E59" w:rsidRPr="00FE7655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 Conferma</w:t>
            </w:r>
            <w:r w:rsidRPr="00FE76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conferma</w:t>
            </w:r>
          </w:p>
          <w:p w:rsidR="007C4E59" w:rsidRPr="00FE7655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7C4E59" w:rsidRPr="00FE7655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7655">
              <w:rPr>
                <w:rFonts w:ascii="Arial" w:hAnsi="Arial" w:cs="Arial"/>
                <w:sz w:val="18"/>
                <w:szCs w:val="18"/>
              </w:rPr>
              <w:t xml:space="preserve">Autorizza altresì la Società ad </w:t>
            </w:r>
            <w:r w:rsidR="00500A04">
              <w:rPr>
                <w:rFonts w:ascii="Arial" w:hAnsi="Arial" w:cs="Arial"/>
                <w:sz w:val="18"/>
                <w:szCs w:val="18"/>
              </w:rPr>
              <w:t>inviare materiale promozionale</w:t>
            </w:r>
            <w:r w:rsidRPr="00FE7655">
              <w:rPr>
                <w:rFonts w:ascii="Arial" w:hAnsi="Arial" w:cs="Arial"/>
                <w:sz w:val="18"/>
                <w:szCs w:val="18"/>
              </w:rPr>
              <w:t xml:space="preserve"> e di aggiornamento</w:t>
            </w:r>
          </w:p>
          <w:p w:rsidR="007C4E59" w:rsidRPr="00FE7655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 Autorizzo</w:t>
            </w:r>
            <w:r w:rsidRPr="00FE76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FE765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autorizzo</w:t>
            </w:r>
          </w:p>
          <w:p w:rsidR="007C4E59" w:rsidRPr="00FE7655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C4E59" w:rsidRPr="0011313D" w:rsidTr="001971B2">
        <w:tc>
          <w:tcPr>
            <w:tcW w:w="1975" w:type="dxa"/>
            <w:tcBorders>
              <w:top w:val="single" w:sz="18" w:space="0" w:color="1F497D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Adesione</w:t>
            </w:r>
          </w:p>
        </w:tc>
        <w:tc>
          <w:tcPr>
            <w:tcW w:w="4092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Data:</w:t>
            </w:r>
          </w:p>
        </w:tc>
        <w:tc>
          <w:tcPr>
            <w:tcW w:w="3571" w:type="dxa"/>
            <w:tcBorders>
              <w:top w:val="single" w:sz="18" w:space="0" w:color="1F497D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C4E59" w:rsidRPr="0011313D" w:rsidRDefault="007C4E59" w:rsidP="007C4E59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Timbro e firma:</w:t>
            </w:r>
          </w:p>
        </w:tc>
      </w:tr>
    </w:tbl>
    <w:p w:rsidR="007C4E59" w:rsidRDefault="007C4E59" w:rsidP="001971B2"/>
    <w:sectPr w:rsidR="007C4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B2" w:rsidRDefault="001971B2" w:rsidP="001971B2">
      <w:pPr>
        <w:spacing w:after="0" w:line="240" w:lineRule="auto"/>
      </w:pPr>
      <w:r>
        <w:separator/>
      </w:r>
    </w:p>
  </w:endnote>
  <w:endnote w:type="continuationSeparator" w:id="0">
    <w:p w:rsidR="001971B2" w:rsidRDefault="001971B2" w:rsidP="0019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B2" w:rsidRDefault="001971B2" w:rsidP="001971B2">
      <w:pPr>
        <w:spacing w:after="0" w:line="240" w:lineRule="auto"/>
      </w:pPr>
      <w:r>
        <w:separator/>
      </w:r>
    </w:p>
  </w:footnote>
  <w:footnote w:type="continuationSeparator" w:id="0">
    <w:p w:rsidR="001971B2" w:rsidRDefault="001971B2" w:rsidP="0019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1252"/>
    <w:multiLevelType w:val="hybridMultilevel"/>
    <w:tmpl w:val="22B4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56"/>
    <w:rsid w:val="000B6CD0"/>
    <w:rsid w:val="0011313D"/>
    <w:rsid w:val="001971B2"/>
    <w:rsid w:val="002579B4"/>
    <w:rsid w:val="002E6605"/>
    <w:rsid w:val="00320AE3"/>
    <w:rsid w:val="003308FD"/>
    <w:rsid w:val="0036061F"/>
    <w:rsid w:val="003B029A"/>
    <w:rsid w:val="003D0160"/>
    <w:rsid w:val="00436FB9"/>
    <w:rsid w:val="00500A04"/>
    <w:rsid w:val="006161E8"/>
    <w:rsid w:val="007C4E59"/>
    <w:rsid w:val="00950A56"/>
    <w:rsid w:val="009D3B4E"/>
    <w:rsid w:val="00B50A4E"/>
    <w:rsid w:val="00C60519"/>
    <w:rsid w:val="00E95A1D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4FCA-4ADB-435E-8C3F-DCEED49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1B2"/>
  </w:style>
  <w:style w:type="paragraph" w:styleId="Pidipagina">
    <w:name w:val="footer"/>
    <w:basedOn w:val="Normale"/>
    <w:link w:val="PidipaginaCarattere"/>
    <w:uiPriority w:val="99"/>
    <w:unhideWhenUsed/>
    <w:rsid w:val="00197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1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Montani</dc:creator>
  <cp:keywords/>
  <dc:description/>
  <cp:lastModifiedBy>Stefania Ceneda</cp:lastModifiedBy>
  <cp:revision>14</cp:revision>
  <cp:lastPrinted>2018-05-25T15:38:00Z</cp:lastPrinted>
  <dcterms:created xsi:type="dcterms:W3CDTF">2018-05-24T15:52:00Z</dcterms:created>
  <dcterms:modified xsi:type="dcterms:W3CDTF">2019-04-03T13:51:00Z</dcterms:modified>
</cp:coreProperties>
</file>